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24" w:rsidRPr="00166EBA" w:rsidRDefault="00AB5DF7" w:rsidP="003A3BB3">
      <w:pPr>
        <w:spacing w:after="0"/>
        <w:jc w:val="center"/>
        <w:rPr>
          <w:rFonts w:ascii="KG Throw My Hands Up in the Air" w:hAnsi="KG Throw My Hands Up in the Air"/>
          <w:sz w:val="96"/>
        </w:rPr>
      </w:pPr>
      <w:bookmarkStart w:id="0" w:name="_GoBack"/>
      <w:bookmarkEnd w:id="0"/>
      <w:r w:rsidRPr="00166EBA">
        <w:rPr>
          <w:rFonts w:ascii="KG Throw My Hands Up in the Air" w:hAnsi="KG Throw My Hands Up in the Air"/>
          <w:sz w:val="96"/>
        </w:rPr>
        <w:t>Ice Breakers</w:t>
      </w:r>
    </w:p>
    <w:p w:rsidR="00AB5DF7" w:rsidRPr="00614B0D" w:rsidRDefault="009E53A6" w:rsidP="003A3BB3">
      <w:pPr>
        <w:spacing w:after="0"/>
        <w:rPr>
          <w:rFonts w:ascii="KG Throw My Hands Up in the Air" w:hAnsi="KG Throw My Hands Up in the Air"/>
          <w:sz w:val="28"/>
        </w:rPr>
      </w:pPr>
      <w:r w:rsidRPr="00614B0D">
        <w:rPr>
          <w:rFonts w:ascii="KG Throw My Hands Up in the Air" w:hAnsi="KG Throw My Hands Up in the Air"/>
          <w:sz w:val="28"/>
        </w:rPr>
        <w:t>*</w:t>
      </w:r>
      <w:r w:rsidR="00166EBA" w:rsidRPr="00614B0D">
        <w:rPr>
          <w:rFonts w:ascii="KG Throw My Hands Up in the Air" w:hAnsi="KG Throw My Hands Up in the Air"/>
          <w:sz w:val="28"/>
        </w:rPr>
        <w:t xml:space="preserve">Remember to participate </w:t>
      </w:r>
      <w:r w:rsidRPr="00614B0D">
        <w:rPr>
          <w:rFonts w:ascii="KG Throw My Hands Up in the Air" w:hAnsi="KG Throw My Hands Up in the Air"/>
          <w:sz w:val="28"/>
        </w:rPr>
        <w:t>yourself</w:t>
      </w:r>
    </w:p>
    <w:p w:rsidR="001C39CC" w:rsidRDefault="00614B0D" w:rsidP="003A3BB3">
      <w:pPr>
        <w:spacing w:after="0"/>
        <w:rPr>
          <w:rFonts w:ascii="KG Throw My Hands Up in the Air" w:hAnsi="KG Throw My Hands Up in the Air"/>
          <w:sz w:val="28"/>
        </w:rPr>
      </w:pPr>
      <w:r w:rsidRPr="00614B0D">
        <w:rPr>
          <w:rFonts w:ascii="KG Throw My Hands Up in the Air" w:hAnsi="KG Throw My Hands Up in the Air"/>
          <w:sz w:val="28"/>
        </w:rPr>
        <w:t>*Don’t reinvent the wheel – G</w:t>
      </w:r>
      <w:r w:rsidR="009E53A6" w:rsidRPr="00614B0D">
        <w:rPr>
          <w:rFonts w:ascii="KG Throw My Hands Up in the Air" w:hAnsi="KG Throw My Hands Up in the Air"/>
          <w:sz w:val="28"/>
        </w:rPr>
        <w:t>oogle</w:t>
      </w:r>
      <w:r w:rsidRPr="00614B0D">
        <w:rPr>
          <w:rFonts w:ascii="KG Throw My Hands Up in the Air" w:hAnsi="KG Throw My Hands Up in the Air"/>
          <w:sz w:val="28"/>
        </w:rPr>
        <w:t xml:space="preserve"> and Pinterest</w:t>
      </w:r>
      <w:r w:rsidR="009E53A6" w:rsidRPr="00614B0D">
        <w:rPr>
          <w:rFonts w:ascii="KG Throw My Hands Up in the Air" w:hAnsi="KG Throw My Hands Up in the Air"/>
          <w:sz w:val="28"/>
        </w:rPr>
        <w:t xml:space="preserve"> </w:t>
      </w:r>
      <w:r w:rsidR="001C39CC">
        <w:rPr>
          <w:rFonts w:ascii="KG Throw My Hands Up in the Air" w:hAnsi="KG Throw My Hands Up in the Air"/>
          <w:sz w:val="28"/>
        </w:rPr>
        <w:t>are</w:t>
      </w:r>
      <w:r w:rsidR="009E53A6" w:rsidRPr="00614B0D">
        <w:rPr>
          <w:rFonts w:ascii="KG Throw My Hands Up in the Air" w:hAnsi="KG Throw My Hands Up in the Air"/>
          <w:sz w:val="28"/>
        </w:rPr>
        <w:t xml:space="preserve"> great resource</w:t>
      </w:r>
      <w:r w:rsidR="001C39CC">
        <w:rPr>
          <w:rFonts w:ascii="KG Throw My Hands Up in the Air" w:hAnsi="KG Throw My Hands Up in the Air"/>
          <w:sz w:val="28"/>
        </w:rPr>
        <w:t>s</w:t>
      </w:r>
    </w:p>
    <w:p w:rsidR="009E53A6" w:rsidRPr="00614B0D" w:rsidRDefault="009E53A6" w:rsidP="003A3BB3">
      <w:pPr>
        <w:spacing w:after="0"/>
        <w:rPr>
          <w:rFonts w:ascii="KG Throw My Hands Up in the Air" w:hAnsi="KG Throw My Hands Up in the Air"/>
          <w:sz w:val="28"/>
        </w:rPr>
      </w:pPr>
      <w:r w:rsidRPr="00614B0D">
        <w:rPr>
          <w:rFonts w:ascii="KG Throw My Hands Up in the Air" w:hAnsi="KG Throw My Hands Up in the Air"/>
          <w:sz w:val="28"/>
        </w:rPr>
        <w:t xml:space="preserve"> </w:t>
      </w:r>
    </w:p>
    <w:p w:rsidR="00AB5DF7" w:rsidRPr="00614B0D" w:rsidRDefault="00AB5DF7" w:rsidP="003A3BB3">
      <w:pPr>
        <w:spacing w:after="0"/>
        <w:rPr>
          <w:rFonts w:ascii="KG Throw My Hands Up in the Air" w:hAnsi="KG Throw My Hands Up in the Air"/>
          <w:b/>
          <w:sz w:val="40"/>
          <w:u w:val="single"/>
        </w:rPr>
      </w:pPr>
      <w:r w:rsidRPr="00614B0D">
        <w:rPr>
          <w:rFonts w:ascii="KG Throw My Hands Up in the Air" w:hAnsi="KG Throw My Hands Up in the Air"/>
          <w:b/>
          <w:sz w:val="40"/>
          <w:u w:val="single"/>
        </w:rPr>
        <w:t xml:space="preserve">M &amp; M Game </w:t>
      </w:r>
    </w:p>
    <w:p w:rsidR="003A3BB3" w:rsidRPr="003A3BB3" w:rsidRDefault="003A3BB3" w:rsidP="003A3BB3">
      <w:pPr>
        <w:spacing w:after="0"/>
        <w:rPr>
          <w:rFonts w:ascii="KG Throw My Hands Up in the Air" w:hAnsi="KG Throw My Hands Up in the Air"/>
          <w:b/>
          <w:sz w:val="20"/>
        </w:rPr>
      </w:pPr>
    </w:p>
    <w:p w:rsidR="003A3BB3" w:rsidRDefault="00614B0D" w:rsidP="003A3BB3">
      <w:pPr>
        <w:spacing w:after="0"/>
        <w:rPr>
          <w:rFonts w:ascii="KG Throw My Hands Up in the Air" w:hAnsi="KG Throw My Hands Up in the Air"/>
          <w:sz w:val="28"/>
        </w:rPr>
      </w:pPr>
      <w:r w:rsidRPr="003A3BB3">
        <w:rPr>
          <w:rFonts w:ascii="KG Throw My Hands Up in the Air" w:hAnsi="KG Throw My Hands Up in the Air"/>
          <w:b/>
          <w:sz w:val="32"/>
        </w:rPr>
        <w:t>Materials needed:</w:t>
      </w:r>
      <w:r w:rsidRPr="003A3BB3">
        <w:rPr>
          <w:rFonts w:ascii="KG Throw My Hands Up in the Air" w:hAnsi="KG Throw My Hands Up in the Air"/>
          <w:sz w:val="32"/>
        </w:rPr>
        <w:t xml:space="preserve"> </w:t>
      </w:r>
    </w:p>
    <w:p w:rsidR="00AB5DF7" w:rsidRDefault="00614B0D" w:rsidP="003A3BB3">
      <w:pPr>
        <w:spacing w:after="0"/>
        <w:rPr>
          <w:rFonts w:ascii="KG Throw My Hands Up in the Air" w:hAnsi="KG Throw My Hands Up in the Air"/>
          <w:sz w:val="28"/>
        </w:rPr>
      </w:pPr>
      <w:r w:rsidRPr="00614B0D">
        <w:rPr>
          <w:rFonts w:ascii="KG Throw My Hands Up in the Air" w:hAnsi="KG Throw My Hands Up in the Air"/>
          <w:sz w:val="28"/>
        </w:rPr>
        <w:t>M &amp; M’s (or Skittles</w:t>
      </w:r>
      <w:r>
        <w:rPr>
          <w:rFonts w:ascii="KG Throw My Hands Up in the Air" w:hAnsi="KG Throw My Hands Up in the Air"/>
          <w:sz w:val="28"/>
        </w:rPr>
        <w:t xml:space="preserve">) Questions for each color of M&amp;M </w:t>
      </w:r>
    </w:p>
    <w:p w:rsidR="003A3BB3" w:rsidRPr="00614B0D" w:rsidRDefault="003A3BB3" w:rsidP="003A3BB3">
      <w:pPr>
        <w:spacing w:after="0"/>
        <w:rPr>
          <w:rFonts w:ascii="KG Throw My Hands Up in the Air" w:hAnsi="KG Throw My Hands Up in the Air"/>
          <w:sz w:val="28"/>
        </w:rPr>
      </w:pPr>
    </w:p>
    <w:p w:rsidR="007B240F" w:rsidRPr="00614B0D" w:rsidRDefault="007B240F" w:rsidP="003A3BB3">
      <w:pPr>
        <w:spacing w:after="0"/>
        <w:rPr>
          <w:rFonts w:ascii="KG Throw My Hands Up in the Air" w:hAnsi="KG Throw My Hands Up in the Air"/>
          <w:b/>
          <w:sz w:val="32"/>
          <w:szCs w:val="32"/>
        </w:rPr>
      </w:pPr>
      <w:r w:rsidRPr="00614B0D">
        <w:rPr>
          <w:rFonts w:ascii="KG Throw My Hands Up in the Air" w:hAnsi="KG Throw My Hands Up in the Air"/>
          <w:b/>
          <w:sz w:val="32"/>
          <w:szCs w:val="32"/>
        </w:rPr>
        <w:t xml:space="preserve">Directions: </w:t>
      </w:r>
    </w:p>
    <w:p w:rsidR="00614B0D" w:rsidRDefault="00614B0D" w:rsidP="003A3BB3">
      <w:pPr>
        <w:spacing w:after="0"/>
        <w:rPr>
          <w:rFonts w:ascii="KG Throw My Hands Up in the Air" w:hAnsi="KG Throw My Hands Up in the Air"/>
          <w:sz w:val="28"/>
        </w:rPr>
      </w:pPr>
      <w:r w:rsidRPr="00614B0D">
        <w:rPr>
          <w:rFonts w:ascii="KG Throw My Hands Up in the Air" w:hAnsi="KG Throw My Hands Up in the Air"/>
          <w:sz w:val="28"/>
        </w:rPr>
        <w:t xml:space="preserve">Have each student </w:t>
      </w:r>
      <w:r>
        <w:rPr>
          <w:rFonts w:ascii="KG Throw My Hands Up in the Air" w:hAnsi="KG Throw My Hands Up in the Air"/>
          <w:sz w:val="28"/>
        </w:rPr>
        <w:t xml:space="preserve">take </w:t>
      </w:r>
      <w:r w:rsidRPr="00614B0D">
        <w:rPr>
          <w:rFonts w:ascii="KG Throw My Hands Up in the Air" w:hAnsi="KG Throw My Hands Up in the Air"/>
          <w:sz w:val="28"/>
        </w:rPr>
        <w:t xml:space="preserve">5 </w:t>
      </w:r>
      <w:r>
        <w:rPr>
          <w:rFonts w:ascii="KG Throw My Hands Up in the Air" w:hAnsi="KG Throw My Hands Up in the Air"/>
          <w:sz w:val="28"/>
        </w:rPr>
        <w:t xml:space="preserve">M&amp;M’s (fun-size bags work great for this!) </w:t>
      </w:r>
    </w:p>
    <w:p w:rsidR="00614B0D" w:rsidRDefault="00614B0D" w:rsidP="003A3BB3">
      <w:pPr>
        <w:spacing w:after="0"/>
        <w:rPr>
          <w:rFonts w:ascii="KG Throw My Hands Up in the Air" w:hAnsi="KG Throw My Hands Up in the Air"/>
          <w:sz w:val="28"/>
        </w:rPr>
      </w:pPr>
      <w:r>
        <w:rPr>
          <w:rFonts w:ascii="KG Throw My Hands Up in the Air" w:hAnsi="KG Throw My Hands Up in the Air"/>
          <w:sz w:val="28"/>
        </w:rPr>
        <w:t>Go ar</w:t>
      </w:r>
      <w:r w:rsidR="003A3BB3">
        <w:rPr>
          <w:rFonts w:ascii="KG Throw My Hands Up in the Air" w:hAnsi="KG Throw My Hands Up in the Air"/>
          <w:sz w:val="28"/>
        </w:rPr>
        <w:t>ound the class</w:t>
      </w:r>
      <w:r>
        <w:rPr>
          <w:rFonts w:ascii="KG Throw My Hands Up in the Air" w:hAnsi="KG Throw My Hands Up in the Air"/>
          <w:sz w:val="28"/>
        </w:rPr>
        <w:t xml:space="preserve">room </w:t>
      </w:r>
      <w:r w:rsidRPr="00614B0D">
        <w:rPr>
          <w:rFonts w:ascii="KG Throw My Hands Up in the Air" w:hAnsi="KG Throw My Hands Up in the Air"/>
          <w:sz w:val="28"/>
        </w:rPr>
        <w:t>each</w:t>
      </w:r>
      <w:r>
        <w:rPr>
          <w:rFonts w:ascii="KG Throw My Hands Up in the Air" w:hAnsi="KG Throw My Hands Up in the Air"/>
          <w:sz w:val="28"/>
        </w:rPr>
        <w:t xml:space="preserve"> student</w:t>
      </w:r>
      <w:r w:rsidRPr="00614B0D">
        <w:rPr>
          <w:rFonts w:ascii="KG Throw My Hands Up in the Air" w:hAnsi="KG Throw My Hands Up in the Air"/>
          <w:sz w:val="28"/>
        </w:rPr>
        <w:t xml:space="preserve"> taking a turn, pulling out </w:t>
      </w:r>
      <w:proofErr w:type="gramStart"/>
      <w:r w:rsidRPr="00614B0D">
        <w:rPr>
          <w:rFonts w:ascii="KG Throw My Hands Up in the Air" w:hAnsi="KG Throw My Hands Up in the Air"/>
          <w:sz w:val="28"/>
        </w:rPr>
        <w:t>a</w:t>
      </w:r>
      <w:proofErr w:type="gramEnd"/>
      <w:r w:rsidRPr="00614B0D">
        <w:rPr>
          <w:rFonts w:ascii="KG Throw My Hands Up in the Air" w:hAnsi="KG Throw My Hands Up in the Air"/>
          <w:sz w:val="28"/>
        </w:rPr>
        <w:t xml:space="preserve"> M&amp;M and </w:t>
      </w:r>
      <w:r w:rsidR="003A3BB3">
        <w:rPr>
          <w:rFonts w:ascii="KG Throw My Hands Up in the Air" w:hAnsi="KG Throw My Hands Up in the Air"/>
          <w:sz w:val="28"/>
        </w:rPr>
        <w:t>answering the questions that corresponds with that color of M&amp;M.</w:t>
      </w:r>
    </w:p>
    <w:p w:rsidR="003A3BB3" w:rsidRDefault="003A3BB3" w:rsidP="003A3BB3">
      <w:pPr>
        <w:spacing w:after="0"/>
        <w:rPr>
          <w:rFonts w:ascii="KG Throw My Hands Up in the Air" w:hAnsi="KG Throw My Hands Up in the Air"/>
          <w:sz w:val="28"/>
        </w:rPr>
      </w:pPr>
    </w:p>
    <w:p w:rsidR="003A3BB3" w:rsidRPr="003A3BB3" w:rsidRDefault="00F944E6" w:rsidP="003A3BB3">
      <w:pPr>
        <w:spacing w:after="0"/>
        <w:rPr>
          <w:rFonts w:ascii="KG Throw My Hands Up in the Air" w:hAnsi="KG Throw My Hands Up in the Air"/>
          <w:b/>
          <w:sz w:val="32"/>
          <w:szCs w:val="28"/>
        </w:rPr>
      </w:pPr>
      <w:r w:rsidRPr="003A3BB3">
        <w:rPr>
          <w:rFonts w:ascii="KG Throw My Hands Up in the Air" w:hAnsi="KG Throw My Hands Up in the Air"/>
          <w:b/>
          <w:sz w:val="32"/>
          <w:szCs w:val="28"/>
        </w:rPr>
        <w:t>Examples</w:t>
      </w:r>
      <w:r w:rsidR="003A3BB3" w:rsidRPr="003A3BB3">
        <w:rPr>
          <w:rFonts w:ascii="KG Throw My Hands Up in the Air" w:hAnsi="KG Throw My Hands Up in the Air"/>
          <w:b/>
          <w:sz w:val="32"/>
          <w:szCs w:val="28"/>
        </w:rPr>
        <w:t xml:space="preserve"> of Questions</w:t>
      </w:r>
      <w:r w:rsidRPr="003A3BB3">
        <w:rPr>
          <w:rFonts w:ascii="KG Throw My Hands Up in the Air" w:hAnsi="KG Throw My Hands Up in the Air"/>
          <w:b/>
          <w:sz w:val="32"/>
          <w:szCs w:val="28"/>
        </w:rPr>
        <w:t>:</w:t>
      </w:r>
    </w:p>
    <w:p w:rsidR="00F944E6" w:rsidRPr="003A3BB3" w:rsidRDefault="00FD4070" w:rsidP="003A3BB3">
      <w:pPr>
        <w:pStyle w:val="ListParagraph"/>
        <w:numPr>
          <w:ilvl w:val="0"/>
          <w:numId w:val="2"/>
        </w:numPr>
        <w:spacing w:after="0"/>
        <w:rPr>
          <w:rFonts w:ascii="KG Throw My Hands Up in the Air" w:hAnsi="KG Throw My Hands Up in the Air"/>
          <w:sz w:val="28"/>
          <w:szCs w:val="28"/>
        </w:rPr>
      </w:pPr>
      <w:r w:rsidRPr="003A3BB3">
        <w:rPr>
          <w:rFonts w:ascii="KG Throw My Hands Up in the Air" w:hAnsi="KG Throw My Hands Up in the Air"/>
          <w:sz w:val="28"/>
          <w:szCs w:val="28"/>
        </w:rPr>
        <w:t>What is your d</w:t>
      </w:r>
      <w:r w:rsidR="00166EBA" w:rsidRPr="003A3BB3">
        <w:rPr>
          <w:rFonts w:ascii="KG Throw My Hands Up in the Air" w:hAnsi="KG Throw My Hands Up in the Air"/>
          <w:sz w:val="28"/>
          <w:szCs w:val="28"/>
        </w:rPr>
        <w:t>ream Job</w:t>
      </w:r>
      <w:r w:rsidRPr="003A3BB3">
        <w:rPr>
          <w:rFonts w:ascii="KG Throw My Hands Up in the Air" w:hAnsi="KG Throw My Hands Up in the Air"/>
          <w:sz w:val="28"/>
          <w:szCs w:val="28"/>
        </w:rPr>
        <w:t>?</w:t>
      </w:r>
    </w:p>
    <w:p w:rsidR="00FD4070" w:rsidRPr="003A3BB3" w:rsidRDefault="00FD4070" w:rsidP="003A3BB3">
      <w:pPr>
        <w:pStyle w:val="ListParagraph"/>
        <w:numPr>
          <w:ilvl w:val="0"/>
          <w:numId w:val="2"/>
        </w:numPr>
        <w:spacing w:after="0"/>
        <w:rPr>
          <w:rFonts w:ascii="KG Throw My Hands Up in the Air" w:hAnsi="KG Throw My Hands Up in the Air"/>
          <w:sz w:val="28"/>
          <w:szCs w:val="28"/>
        </w:rPr>
      </w:pPr>
      <w:r w:rsidRPr="003A3BB3">
        <w:rPr>
          <w:rFonts w:ascii="KG Throw My Hands Up in the Air" w:hAnsi="KG Throw My Hands Up in the Air"/>
          <w:sz w:val="28"/>
          <w:szCs w:val="28"/>
        </w:rPr>
        <w:t xml:space="preserve">What was your first job? What did you like about it? </w:t>
      </w:r>
    </w:p>
    <w:p w:rsidR="00F944E6" w:rsidRPr="003A3BB3" w:rsidRDefault="00F944E6" w:rsidP="003A3BB3">
      <w:pPr>
        <w:pStyle w:val="ListParagraph"/>
        <w:numPr>
          <w:ilvl w:val="0"/>
          <w:numId w:val="2"/>
        </w:numPr>
        <w:spacing w:after="0"/>
        <w:rPr>
          <w:rFonts w:ascii="KG Throw My Hands Up in the Air" w:hAnsi="KG Throw My Hands Up in the Air"/>
          <w:sz w:val="28"/>
          <w:szCs w:val="28"/>
        </w:rPr>
      </w:pPr>
      <w:r w:rsidRPr="003A3BB3">
        <w:rPr>
          <w:rFonts w:ascii="KG Throw My Hands Up in the Air" w:hAnsi="KG Throw My Hands Up in the Air"/>
          <w:sz w:val="28"/>
          <w:szCs w:val="28"/>
        </w:rPr>
        <w:t>Go back 2 years</w:t>
      </w:r>
      <w:r w:rsidR="00FD4070" w:rsidRPr="003A3BB3">
        <w:rPr>
          <w:rFonts w:ascii="KG Throw My Hands Up in the Air" w:hAnsi="KG Throw My Hands Up in the Air"/>
          <w:sz w:val="28"/>
          <w:szCs w:val="28"/>
        </w:rPr>
        <w:t>,</w:t>
      </w:r>
      <w:r w:rsidRPr="003A3BB3">
        <w:rPr>
          <w:rFonts w:ascii="KG Throw My Hands Up in the Air" w:hAnsi="KG Throw My Hands Up in the Air"/>
          <w:sz w:val="28"/>
          <w:szCs w:val="28"/>
        </w:rPr>
        <w:t xml:space="preserve"> what is</w:t>
      </w:r>
      <w:r w:rsidR="00FD4070" w:rsidRPr="003A3BB3">
        <w:rPr>
          <w:rFonts w:ascii="KG Throw My Hands Up in the Air" w:hAnsi="KG Throw My Hands Up in the Air"/>
          <w:sz w:val="28"/>
          <w:szCs w:val="28"/>
        </w:rPr>
        <w:t xml:space="preserve"> advice you would give yourself?</w:t>
      </w:r>
    </w:p>
    <w:p w:rsidR="00F944E6" w:rsidRPr="003A3BB3" w:rsidRDefault="00F944E6" w:rsidP="003A3BB3">
      <w:pPr>
        <w:pStyle w:val="ListParagraph"/>
        <w:numPr>
          <w:ilvl w:val="0"/>
          <w:numId w:val="2"/>
        </w:numPr>
        <w:spacing w:after="0"/>
        <w:rPr>
          <w:rFonts w:ascii="KG Throw My Hands Up in the Air" w:hAnsi="KG Throw My Hands Up in the Air"/>
          <w:sz w:val="28"/>
          <w:szCs w:val="28"/>
        </w:rPr>
      </w:pPr>
      <w:r w:rsidRPr="003A3BB3">
        <w:rPr>
          <w:rFonts w:ascii="KG Throw My Hands Up in the Air" w:hAnsi="KG Throw My Hands Up in the Air"/>
          <w:sz w:val="28"/>
          <w:szCs w:val="28"/>
        </w:rPr>
        <w:t>Name something you are good at</w:t>
      </w:r>
      <w:r w:rsidR="00FD4070" w:rsidRPr="003A3BB3">
        <w:rPr>
          <w:rFonts w:ascii="KG Throw My Hands Up in the Air" w:hAnsi="KG Throw My Hands Up in the Air"/>
          <w:sz w:val="28"/>
          <w:szCs w:val="28"/>
        </w:rPr>
        <w:t xml:space="preserve"> doing</w:t>
      </w:r>
      <w:r w:rsidRPr="003A3BB3">
        <w:rPr>
          <w:rFonts w:ascii="KG Throw My Hands Up in the Air" w:hAnsi="KG Throw My Hands Up in the Air"/>
          <w:sz w:val="28"/>
          <w:szCs w:val="28"/>
        </w:rPr>
        <w:t xml:space="preserve"> </w:t>
      </w:r>
    </w:p>
    <w:p w:rsidR="00166EBA" w:rsidRPr="003A3BB3" w:rsidRDefault="00FD4070" w:rsidP="003A3BB3">
      <w:pPr>
        <w:pStyle w:val="ListParagraph"/>
        <w:numPr>
          <w:ilvl w:val="0"/>
          <w:numId w:val="2"/>
        </w:numPr>
        <w:spacing w:after="0"/>
        <w:rPr>
          <w:rFonts w:ascii="KG Throw My Hands Up in the Air" w:hAnsi="KG Throw My Hands Up in the Air"/>
          <w:sz w:val="28"/>
          <w:szCs w:val="28"/>
        </w:rPr>
      </w:pPr>
      <w:r w:rsidRPr="003A3BB3">
        <w:rPr>
          <w:rFonts w:ascii="KG Throw My Hands Up in the Air" w:hAnsi="KG Throw My Hands Up in the Air"/>
          <w:sz w:val="28"/>
          <w:szCs w:val="28"/>
        </w:rPr>
        <w:t xml:space="preserve">Favorite food, restaurant, dessert etc. </w:t>
      </w:r>
    </w:p>
    <w:p w:rsidR="00166EBA" w:rsidRPr="003A3BB3" w:rsidRDefault="00166EBA" w:rsidP="003A3BB3">
      <w:pPr>
        <w:pStyle w:val="ListParagraph"/>
        <w:numPr>
          <w:ilvl w:val="0"/>
          <w:numId w:val="2"/>
        </w:numPr>
        <w:spacing w:after="0"/>
        <w:rPr>
          <w:rFonts w:ascii="KG Throw My Hands Up in the Air" w:hAnsi="KG Throw My Hands Up in the Air"/>
          <w:sz w:val="28"/>
          <w:szCs w:val="28"/>
        </w:rPr>
      </w:pPr>
      <w:r w:rsidRPr="003A3BB3">
        <w:rPr>
          <w:rFonts w:ascii="KG Throw My Hands Up in the Air" w:hAnsi="KG Throw My Hands Up in the Air"/>
          <w:sz w:val="28"/>
          <w:szCs w:val="28"/>
        </w:rPr>
        <w:t xml:space="preserve">Name someone you admire and why </w:t>
      </w:r>
    </w:p>
    <w:p w:rsidR="00FD4070" w:rsidRPr="003A3BB3" w:rsidRDefault="00166EBA" w:rsidP="003A3BB3">
      <w:pPr>
        <w:pStyle w:val="ListParagraph"/>
        <w:numPr>
          <w:ilvl w:val="0"/>
          <w:numId w:val="2"/>
        </w:numPr>
        <w:spacing w:after="0"/>
        <w:rPr>
          <w:rFonts w:ascii="KG Throw My Hands Up in the Air" w:hAnsi="KG Throw My Hands Up in the Air"/>
          <w:sz w:val="28"/>
          <w:szCs w:val="28"/>
        </w:rPr>
      </w:pPr>
      <w:r w:rsidRPr="003A3BB3">
        <w:rPr>
          <w:rFonts w:ascii="KG Throw My Hands Up in the Air" w:hAnsi="KG Throw My Hands Up in the Air"/>
          <w:sz w:val="28"/>
          <w:szCs w:val="28"/>
        </w:rPr>
        <w:t xml:space="preserve">What is one of your greatest accomplishments </w:t>
      </w:r>
    </w:p>
    <w:p w:rsidR="003A3BB3" w:rsidRDefault="003A3BB3" w:rsidP="003A3BB3">
      <w:pPr>
        <w:spacing w:after="0"/>
        <w:rPr>
          <w:rFonts w:ascii="KG Throw My Hands Up in the Air" w:hAnsi="KG Throw My Hands Up in the Air"/>
          <w:b/>
          <w:sz w:val="20"/>
          <w:u w:val="single"/>
        </w:rPr>
      </w:pPr>
    </w:p>
    <w:p w:rsidR="00A8398F" w:rsidRDefault="00A8398F" w:rsidP="00A8398F">
      <w:pPr>
        <w:spacing w:after="0"/>
        <w:rPr>
          <w:rFonts w:ascii="KG Throw My Hands Up in the Air" w:hAnsi="KG Throw My Hands Up in the Air"/>
          <w:b/>
          <w:sz w:val="40"/>
          <w:szCs w:val="24"/>
          <w:u w:val="single"/>
        </w:rPr>
      </w:pPr>
      <w:r w:rsidRPr="003A3BB3">
        <w:rPr>
          <w:rFonts w:ascii="KG Throw My Hands Up in the Air" w:hAnsi="KG Throw My Hands Up in the Air"/>
          <w:b/>
          <w:sz w:val="40"/>
          <w:szCs w:val="24"/>
          <w:u w:val="single"/>
        </w:rPr>
        <w:t xml:space="preserve">Two </w:t>
      </w:r>
      <w:proofErr w:type="gramStart"/>
      <w:r w:rsidRPr="003A3BB3">
        <w:rPr>
          <w:rFonts w:ascii="KG Throw My Hands Up in the Air" w:hAnsi="KG Throw My Hands Up in the Air"/>
          <w:b/>
          <w:sz w:val="40"/>
          <w:szCs w:val="24"/>
          <w:u w:val="single"/>
        </w:rPr>
        <w:t>Truth</w:t>
      </w:r>
      <w:proofErr w:type="gramEnd"/>
      <w:r w:rsidRPr="003A3BB3">
        <w:rPr>
          <w:rFonts w:ascii="KG Throw My Hands Up in the Air" w:hAnsi="KG Throw My Hands Up in the Air"/>
          <w:b/>
          <w:sz w:val="40"/>
          <w:szCs w:val="24"/>
          <w:u w:val="single"/>
        </w:rPr>
        <w:t xml:space="preserve"> and a Lie </w:t>
      </w:r>
    </w:p>
    <w:p w:rsidR="00A8398F" w:rsidRPr="003A3BB3" w:rsidRDefault="00A8398F" w:rsidP="00A8398F">
      <w:pPr>
        <w:spacing w:after="0"/>
        <w:rPr>
          <w:rFonts w:ascii="KG Throw My Hands Up in the Air" w:hAnsi="KG Throw My Hands Up in the Air"/>
          <w:b/>
          <w:sz w:val="20"/>
          <w:szCs w:val="24"/>
          <w:u w:val="single"/>
        </w:rPr>
      </w:pPr>
    </w:p>
    <w:p w:rsidR="00A8398F" w:rsidRDefault="00A8398F" w:rsidP="00A8398F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  <w:r w:rsidRPr="003A3BB3">
        <w:rPr>
          <w:rFonts w:ascii="KG Throw My Hands Up in the Air" w:hAnsi="KG Throw My Hands Up in the Air"/>
          <w:b/>
          <w:sz w:val="32"/>
          <w:szCs w:val="24"/>
        </w:rPr>
        <w:t>Mater</w:t>
      </w:r>
      <w:r>
        <w:rPr>
          <w:rFonts w:ascii="KG Throw My Hands Up in the Air" w:hAnsi="KG Throw My Hands Up in the Air"/>
          <w:b/>
          <w:sz w:val="32"/>
          <w:szCs w:val="24"/>
        </w:rPr>
        <w:t xml:space="preserve">ials Needed: </w:t>
      </w:r>
    </w:p>
    <w:p w:rsidR="00A8398F" w:rsidRPr="003A3BB3" w:rsidRDefault="00A8398F" w:rsidP="00A8398F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Paper </w:t>
      </w:r>
    </w:p>
    <w:p w:rsidR="00A8398F" w:rsidRPr="003223E8" w:rsidRDefault="00A8398F" w:rsidP="00A8398F">
      <w:pPr>
        <w:spacing w:after="0"/>
        <w:rPr>
          <w:rFonts w:ascii="KG Throw My Hands Up in the Air" w:hAnsi="KG Throw My Hands Up in the Air"/>
          <w:sz w:val="20"/>
          <w:szCs w:val="24"/>
        </w:rPr>
      </w:pPr>
    </w:p>
    <w:p w:rsidR="00A8398F" w:rsidRDefault="00A8398F" w:rsidP="00A8398F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  <w:r>
        <w:rPr>
          <w:rFonts w:ascii="KG Throw My Hands Up in the Air" w:hAnsi="KG Throw My Hands Up in the Air"/>
          <w:b/>
          <w:sz w:val="32"/>
          <w:szCs w:val="24"/>
        </w:rPr>
        <w:t xml:space="preserve">Directions: </w:t>
      </w:r>
    </w:p>
    <w:p w:rsidR="00A8398F" w:rsidRPr="00A8398F" w:rsidRDefault="00A8398F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>Have each student write down two truths and one lie</w:t>
      </w:r>
      <w:r>
        <w:rPr>
          <w:rFonts w:ascii="KG Throw My Hands Up in the Air" w:hAnsi="KG Throw My Hands Up in the Air"/>
          <w:sz w:val="28"/>
          <w:szCs w:val="24"/>
        </w:rPr>
        <w:t xml:space="preserve"> about themselves</w:t>
      </w:r>
      <w:r w:rsidRPr="003A3BB3">
        <w:rPr>
          <w:rFonts w:ascii="KG Throw My Hands Up in the Air" w:hAnsi="KG Throw My Hands Up in the Air"/>
          <w:sz w:val="28"/>
          <w:szCs w:val="24"/>
        </w:rPr>
        <w:t xml:space="preserve">. Go around the classroom and have </w:t>
      </w:r>
      <w:proofErr w:type="gramStart"/>
      <w:r w:rsidRPr="003A3BB3">
        <w:rPr>
          <w:rFonts w:ascii="KG Throw My Hands Up in the Air" w:hAnsi="KG Throw My Hands Up in the Air"/>
          <w:sz w:val="28"/>
          <w:szCs w:val="24"/>
        </w:rPr>
        <w:t>each</w:t>
      </w:r>
      <w:proofErr w:type="gramEnd"/>
      <w:r w:rsidRPr="003A3BB3">
        <w:rPr>
          <w:rFonts w:ascii="KG Throw My Hands Up in the Air" w:hAnsi="KG Throw My Hands Up in the Air"/>
          <w:sz w:val="28"/>
          <w:szCs w:val="24"/>
        </w:rPr>
        <w:t xml:space="preserve"> student </w:t>
      </w:r>
      <w:r>
        <w:rPr>
          <w:rFonts w:ascii="KG Throw My Hands Up in the Air" w:hAnsi="KG Throw My Hands Up in the Air"/>
          <w:sz w:val="28"/>
          <w:szCs w:val="24"/>
        </w:rPr>
        <w:t>tell</w:t>
      </w:r>
      <w:r w:rsidRPr="003A3BB3">
        <w:rPr>
          <w:rFonts w:ascii="KG Throw My Hands Up in the Air" w:hAnsi="KG Throw My Hands Up in the Air"/>
          <w:sz w:val="28"/>
          <w:szCs w:val="24"/>
        </w:rPr>
        <w:t xml:space="preserve"> their list. The rest of the group tires to guest the lie</w:t>
      </w:r>
      <w:r>
        <w:rPr>
          <w:rFonts w:ascii="KG Throw My Hands Up in the Air" w:hAnsi="KG Throw My Hands Up in the Air"/>
          <w:sz w:val="28"/>
          <w:szCs w:val="24"/>
        </w:rPr>
        <w:t>.</w:t>
      </w:r>
    </w:p>
    <w:p w:rsidR="00614B0D" w:rsidRPr="003A3BB3" w:rsidRDefault="00614B0D" w:rsidP="003A3BB3">
      <w:pPr>
        <w:spacing w:after="0"/>
        <w:rPr>
          <w:rFonts w:ascii="KG Throw My Hands Up in the Air" w:hAnsi="KG Throw My Hands Up in the Air"/>
          <w:b/>
          <w:sz w:val="52"/>
          <w:u w:val="single"/>
        </w:rPr>
      </w:pPr>
      <w:r w:rsidRPr="003A3BB3">
        <w:rPr>
          <w:rFonts w:ascii="KG Throw My Hands Up in the Air" w:hAnsi="KG Throw My Hands Up in the Air"/>
          <w:b/>
          <w:sz w:val="40"/>
          <w:u w:val="single"/>
        </w:rPr>
        <w:t>People BINGO</w:t>
      </w:r>
    </w:p>
    <w:p w:rsidR="007B240F" w:rsidRDefault="00614B0D" w:rsidP="003A3BB3">
      <w:pPr>
        <w:spacing w:after="0"/>
        <w:rPr>
          <w:rFonts w:ascii="KG Throw My Hands Up in the Air" w:hAnsi="KG Throw My Hands Up in the Air"/>
          <w:sz w:val="28"/>
        </w:rPr>
      </w:pPr>
      <w:r w:rsidRPr="003A3BB3">
        <w:rPr>
          <w:rFonts w:ascii="KG Throw My Hands Up in the Air" w:hAnsi="KG Throw My Hands Up in the Air"/>
          <w:sz w:val="32"/>
        </w:rPr>
        <w:t>*g</w:t>
      </w:r>
      <w:r w:rsidR="00F944E6" w:rsidRPr="003A3BB3">
        <w:rPr>
          <w:rFonts w:ascii="KG Throw My Hands Up in the Air" w:hAnsi="KG Throw My Hands Up in the Air"/>
          <w:sz w:val="28"/>
        </w:rPr>
        <w:t>reat for larger numbers</w:t>
      </w:r>
      <w:r w:rsidR="00FD4070" w:rsidRPr="003A3BB3">
        <w:rPr>
          <w:rFonts w:ascii="KG Throw My Hands Up in the Air" w:hAnsi="KG Throw My Hands Up in the Air"/>
          <w:sz w:val="28"/>
        </w:rPr>
        <w:t xml:space="preserve"> may be harder in small groups. </w:t>
      </w:r>
    </w:p>
    <w:p w:rsidR="003A3BB3" w:rsidRPr="003A3BB3" w:rsidRDefault="003A3BB3" w:rsidP="003A3BB3">
      <w:pPr>
        <w:spacing w:after="0"/>
        <w:rPr>
          <w:rFonts w:ascii="KG Throw My Hands Up in the Air" w:hAnsi="KG Throw My Hands Up in the Air"/>
          <w:sz w:val="20"/>
        </w:rPr>
      </w:pPr>
    </w:p>
    <w:p w:rsidR="00614B0D" w:rsidRPr="003A3BB3" w:rsidRDefault="00F944E6" w:rsidP="003A3BB3">
      <w:pPr>
        <w:spacing w:after="0"/>
        <w:rPr>
          <w:rFonts w:ascii="KG Throw My Hands Up in the Air" w:hAnsi="KG Throw My Hands Up in the Air"/>
          <w:sz w:val="32"/>
          <w:szCs w:val="24"/>
        </w:rPr>
      </w:pPr>
      <w:r w:rsidRPr="003A3BB3">
        <w:rPr>
          <w:rFonts w:ascii="KG Throw My Hands Up in the Air" w:hAnsi="KG Throw My Hands Up in the Air"/>
          <w:b/>
          <w:sz w:val="32"/>
          <w:szCs w:val="24"/>
        </w:rPr>
        <w:t>Material</w:t>
      </w:r>
      <w:r w:rsidR="00AE5722" w:rsidRPr="003A3BB3">
        <w:rPr>
          <w:rFonts w:ascii="KG Throw My Hands Up in the Air" w:hAnsi="KG Throw My Hands Up in the Air"/>
          <w:b/>
          <w:sz w:val="32"/>
          <w:szCs w:val="24"/>
        </w:rPr>
        <w:t xml:space="preserve"> needed</w:t>
      </w:r>
      <w:r w:rsidR="003A3BB3">
        <w:rPr>
          <w:rFonts w:ascii="KG Throw My Hands Up in the Air" w:hAnsi="KG Throw My Hands Up in the Air"/>
          <w:sz w:val="32"/>
          <w:szCs w:val="24"/>
        </w:rPr>
        <w:t>:</w:t>
      </w:r>
      <w:r w:rsidR="00AE5722" w:rsidRPr="003A3BB3">
        <w:rPr>
          <w:rFonts w:ascii="KG Throw My Hands Up in the Air" w:hAnsi="KG Throw My Hands Up in the Air"/>
          <w:sz w:val="32"/>
          <w:szCs w:val="24"/>
        </w:rPr>
        <w:t xml:space="preserve"> </w:t>
      </w:r>
    </w:p>
    <w:p w:rsidR="003A3BB3" w:rsidRDefault="00AE5722" w:rsidP="003A3BB3">
      <w:pPr>
        <w:spacing w:after="0"/>
        <w:rPr>
          <w:rFonts w:ascii="KG Throw My Hands Up in the Air" w:hAnsi="KG Throw My Hands Up in the Air"/>
          <w:sz w:val="36"/>
          <w:szCs w:val="24"/>
        </w:rPr>
      </w:pPr>
      <w:r w:rsidRPr="00614B0D">
        <w:rPr>
          <w:rFonts w:ascii="KG Throw My Hands Up in the Air" w:hAnsi="KG Throw My Hands Up in the Air"/>
          <w:sz w:val="36"/>
          <w:szCs w:val="24"/>
        </w:rPr>
        <w:t>Bingo Card and Students</w:t>
      </w:r>
    </w:p>
    <w:p w:rsidR="00A8398F" w:rsidRDefault="00A8398F" w:rsidP="003A3BB3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</w:p>
    <w:p w:rsidR="00AE5722" w:rsidRPr="003A3BB3" w:rsidRDefault="003A3BB3" w:rsidP="003A3BB3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  <w:r w:rsidRPr="003A3BB3">
        <w:rPr>
          <w:rFonts w:ascii="KG Throw My Hands Up in the Air" w:hAnsi="KG Throw My Hands Up in the Air"/>
          <w:b/>
          <w:sz w:val="32"/>
          <w:szCs w:val="24"/>
        </w:rPr>
        <w:lastRenderedPageBreak/>
        <w:t>Directions:</w:t>
      </w:r>
    </w:p>
    <w:p w:rsidR="00AE5722" w:rsidRPr="003A3BB3" w:rsidRDefault="00AE5722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People Bingo follows ordinary </w:t>
      </w:r>
      <w:r w:rsidR="003A3BB3" w:rsidRPr="003A3BB3">
        <w:rPr>
          <w:rFonts w:ascii="KG Throw My Hands Up in the Air" w:hAnsi="KG Throw My Hands Up in the Air"/>
          <w:sz w:val="28"/>
          <w:szCs w:val="24"/>
        </w:rPr>
        <w:t>BINGO</w:t>
      </w:r>
      <w:r w:rsidRPr="003A3BB3">
        <w:rPr>
          <w:rFonts w:ascii="KG Throw My Hands Up in the Air" w:hAnsi="KG Throw My Hands Up in the Air"/>
          <w:sz w:val="28"/>
          <w:szCs w:val="24"/>
        </w:rPr>
        <w:t xml:space="preserve"> rules, except that the game is played while mingling in the classroom looking for specific "people" characteristics. Find a person with a characteristic on your card and mark it or write their name down.</w:t>
      </w:r>
    </w:p>
    <w:p w:rsidR="009E53A6" w:rsidRDefault="009E53A6" w:rsidP="003A3BB3">
      <w:pPr>
        <w:spacing w:after="0"/>
        <w:rPr>
          <w:color w:val="282828"/>
          <w:sz w:val="32"/>
          <w:szCs w:val="24"/>
          <w:shd w:val="clear" w:color="auto" w:fill="FFFFFF"/>
        </w:rPr>
      </w:pPr>
    </w:p>
    <w:p w:rsidR="009E53A6" w:rsidRPr="003A3BB3" w:rsidRDefault="00DA31B1" w:rsidP="003A3BB3">
      <w:pPr>
        <w:spacing w:after="0"/>
        <w:rPr>
          <w:rFonts w:ascii="KG Throw My Hands Up in the Air" w:hAnsi="KG Throw My Hands Up in the Air"/>
          <w:b/>
          <w:sz w:val="32"/>
          <w:szCs w:val="32"/>
        </w:rPr>
      </w:pPr>
      <w:r w:rsidRPr="003A3BB3">
        <w:rPr>
          <w:rFonts w:ascii="KG Throw My Hands Up in the Air" w:hAnsi="KG Throw My Hands Up in the Air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FFA31D" wp14:editId="0621760A">
            <wp:simplePos x="0" y="0"/>
            <wp:positionH relativeFrom="column">
              <wp:posOffset>4042410</wp:posOffset>
            </wp:positionH>
            <wp:positionV relativeFrom="paragraph">
              <wp:posOffset>6985</wp:posOffset>
            </wp:positionV>
            <wp:extent cx="1473835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5b143c5f2f7f36c8221af17b7e40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3A6" w:rsidRPr="003A3BB3">
        <w:rPr>
          <w:rFonts w:ascii="KG Throw My Hands Up in the Air" w:hAnsi="KG Throw My Hands Up in the Air"/>
          <w:b/>
          <w:sz w:val="32"/>
          <w:szCs w:val="32"/>
        </w:rPr>
        <w:t xml:space="preserve">Ideas for the cards: 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Likes Breakfast for dinner 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>Secretly loves math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Loves to read 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Loves to bake 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Likes to talk to </w:t>
      </w:r>
      <w:r w:rsidR="003A3BB3" w:rsidRPr="003A3BB3">
        <w:rPr>
          <w:rFonts w:ascii="KG Throw My Hands Up in the Air" w:hAnsi="KG Throw My Hands Up in the Air"/>
          <w:sz w:val="28"/>
          <w:szCs w:val="24"/>
        </w:rPr>
        <w:t>strangers</w:t>
      </w:r>
      <w:r w:rsidRPr="003A3BB3">
        <w:rPr>
          <w:rFonts w:ascii="KG Throw My Hands Up in the Air" w:hAnsi="KG Throw My Hands Up in the Air"/>
          <w:sz w:val="28"/>
          <w:szCs w:val="24"/>
        </w:rPr>
        <w:t xml:space="preserve"> 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>Hates technology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Is a night owl </w:t>
      </w:r>
    </w:p>
    <w:p w:rsidR="009E53A6" w:rsidRPr="003A3BB3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 xml:space="preserve">Knows how to use Microsoft Word </w:t>
      </w:r>
    </w:p>
    <w:p w:rsidR="009E53A6" w:rsidRDefault="009E53A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A3BB3">
        <w:rPr>
          <w:rFonts w:ascii="KG Throw My Hands Up in the Air" w:hAnsi="KG Throw My Hands Up in the Air"/>
          <w:sz w:val="28"/>
          <w:szCs w:val="24"/>
        </w:rPr>
        <w:t>Kno</w:t>
      </w:r>
      <w:r w:rsidR="003A3BB3">
        <w:rPr>
          <w:rFonts w:ascii="KG Throw My Hands Up in the Air" w:hAnsi="KG Throw My Hands Up in the Air"/>
          <w:sz w:val="28"/>
          <w:szCs w:val="24"/>
        </w:rPr>
        <w:t>ws their social security number</w:t>
      </w:r>
    </w:p>
    <w:p w:rsidR="003A3BB3" w:rsidRDefault="003A3BB3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 xml:space="preserve">Birthday is in the </w:t>
      </w:r>
      <w:r w:rsidRPr="003A3BB3">
        <w:rPr>
          <w:rFonts w:ascii="KG Throw My Hands Up in the Air" w:hAnsi="KG Throw My Hands Up in the Air"/>
          <w:sz w:val="28"/>
          <w:szCs w:val="24"/>
        </w:rPr>
        <w:t>same</w:t>
      </w:r>
      <w:r>
        <w:rPr>
          <w:rFonts w:ascii="KG Throw My Hands Up in the Air" w:hAnsi="KG Throw My Hands Up in the Air"/>
          <w:sz w:val="28"/>
          <w:szCs w:val="24"/>
        </w:rPr>
        <w:t xml:space="preserve"> months as yours</w:t>
      </w:r>
    </w:p>
    <w:p w:rsidR="003A3BB3" w:rsidRPr="003A3BB3" w:rsidRDefault="003A3BB3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proofErr w:type="gramStart"/>
      <w:r>
        <w:rPr>
          <w:rFonts w:ascii="KG Throw My Hands Up in the Air" w:hAnsi="KG Throw My Hands Up in the Air"/>
          <w:sz w:val="28"/>
          <w:szCs w:val="24"/>
        </w:rPr>
        <w:t>Has children</w:t>
      </w:r>
      <w:proofErr w:type="gramEnd"/>
    </w:p>
    <w:p w:rsidR="00A8398F" w:rsidRDefault="00A8398F" w:rsidP="003A3BB3">
      <w:pPr>
        <w:spacing w:after="0"/>
        <w:rPr>
          <w:rFonts w:ascii="KG Throw My Hands Up in the Air" w:hAnsi="KG Throw My Hands Up in the Air"/>
          <w:b/>
          <w:sz w:val="40"/>
          <w:szCs w:val="24"/>
          <w:u w:val="single"/>
        </w:rPr>
      </w:pPr>
    </w:p>
    <w:p w:rsidR="00A8398F" w:rsidRDefault="00A8398F" w:rsidP="003A3BB3">
      <w:pPr>
        <w:spacing w:after="0"/>
        <w:rPr>
          <w:rFonts w:ascii="KG Throw My Hands Up in the Air" w:hAnsi="KG Throw My Hands Up in the Air"/>
          <w:b/>
          <w:sz w:val="40"/>
          <w:szCs w:val="24"/>
          <w:u w:val="single"/>
        </w:rPr>
      </w:pPr>
    </w:p>
    <w:p w:rsidR="003A3BB3" w:rsidRDefault="003A3BB3" w:rsidP="003A3BB3">
      <w:pPr>
        <w:spacing w:after="0"/>
        <w:rPr>
          <w:rFonts w:ascii="KG Throw My Hands Up in the Air" w:hAnsi="KG Throw My Hands Up in the Air"/>
          <w:b/>
          <w:sz w:val="40"/>
          <w:szCs w:val="24"/>
          <w:u w:val="single"/>
        </w:rPr>
      </w:pPr>
      <w:r>
        <w:rPr>
          <w:rFonts w:ascii="KG Throw My Hands Up in the Air" w:hAnsi="KG Throw My Hands Up in the Air"/>
          <w:b/>
          <w:sz w:val="40"/>
          <w:szCs w:val="24"/>
          <w:u w:val="single"/>
        </w:rPr>
        <w:t>My Favorites</w:t>
      </w:r>
    </w:p>
    <w:p w:rsidR="003A3BB3" w:rsidRPr="003A3BB3" w:rsidRDefault="003A3BB3" w:rsidP="003A3BB3">
      <w:pPr>
        <w:spacing w:after="0"/>
        <w:rPr>
          <w:rFonts w:ascii="KG Throw My Hands Up in the Air" w:hAnsi="KG Throw My Hands Up in the Air"/>
          <w:b/>
          <w:sz w:val="20"/>
          <w:szCs w:val="24"/>
          <w:u w:val="single"/>
        </w:rPr>
      </w:pPr>
    </w:p>
    <w:p w:rsidR="003A3BB3" w:rsidRDefault="003A3BB3" w:rsidP="003A3BB3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  <w:r w:rsidRPr="003A3BB3">
        <w:rPr>
          <w:rFonts w:ascii="KG Throw My Hands Up in the Air" w:hAnsi="KG Throw My Hands Up in the Air"/>
          <w:b/>
          <w:sz w:val="32"/>
          <w:szCs w:val="24"/>
        </w:rPr>
        <w:t>Mater</w:t>
      </w:r>
      <w:r>
        <w:rPr>
          <w:rFonts w:ascii="KG Throw My Hands Up in the Air" w:hAnsi="KG Throw My Hands Up in the Air"/>
          <w:b/>
          <w:sz w:val="32"/>
          <w:szCs w:val="24"/>
        </w:rPr>
        <w:t xml:space="preserve">ials Needed: </w:t>
      </w:r>
    </w:p>
    <w:p w:rsidR="003A3BB3" w:rsidRPr="003A3BB3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 xml:space="preserve">List of “favorite” topics </w:t>
      </w:r>
    </w:p>
    <w:p w:rsidR="003A3BB3" w:rsidRPr="00446A16" w:rsidRDefault="003A3BB3" w:rsidP="003A3BB3">
      <w:pPr>
        <w:spacing w:after="0"/>
        <w:rPr>
          <w:rFonts w:ascii="KG Throw My Hands Up in the Air" w:hAnsi="KG Throw My Hands Up in the Air"/>
          <w:sz w:val="20"/>
          <w:szCs w:val="24"/>
        </w:rPr>
      </w:pPr>
    </w:p>
    <w:p w:rsidR="003A3BB3" w:rsidRDefault="003A3BB3" w:rsidP="003A3BB3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  <w:r>
        <w:rPr>
          <w:rFonts w:ascii="KG Throw My Hands Up in the Air" w:hAnsi="KG Throw My Hands Up in the Air"/>
          <w:b/>
          <w:sz w:val="32"/>
          <w:szCs w:val="24"/>
        </w:rPr>
        <w:t xml:space="preserve">Directions: </w:t>
      </w:r>
    </w:p>
    <w:p w:rsidR="00FC4EA2" w:rsidRP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proofErr w:type="gramStart"/>
      <w:r>
        <w:rPr>
          <w:rFonts w:ascii="KG Throw My Hands Up in the Air" w:hAnsi="KG Throw My Hands Up in the Air"/>
          <w:sz w:val="28"/>
          <w:szCs w:val="24"/>
        </w:rPr>
        <w:t>List “favorite” topics either on PowerPoint slide, whiteboard or on sheet of paper.</w:t>
      </w:r>
      <w:proofErr w:type="gramEnd"/>
      <w:r>
        <w:rPr>
          <w:rFonts w:ascii="KG Throw My Hands Up in the Air" w:hAnsi="KG Throw My Hands Up in the Air"/>
          <w:sz w:val="28"/>
          <w:szCs w:val="24"/>
        </w:rPr>
        <w:t xml:space="preserve"> </w:t>
      </w:r>
      <w:proofErr w:type="gramStart"/>
      <w:r>
        <w:rPr>
          <w:rFonts w:ascii="KG Throw My Hands Up in the Air" w:hAnsi="KG Throw My Hands Up in the Air"/>
          <w:sz w:val="28"/>
          <w:szCs w:val="24"/>
        </w:rPr>
        <w:t>Going around the classroom as students to tell their favorite from each topic.</w:t>
      </w:r>
      <w:proofErr w:type="gramEnd"/>
      <w:r>
        <w:rPr>
          <w:rFonts w:ascii="KG Throw My Hands Up in the Air" w:hAnsi="KG Throw My Hands Up in the Air"/>
          <w:sz w:val="28"/>
          <w:szCs w:val="24"/>
        </w:rPr>
        <w:t xml:space="preserve"> Either </w:t>
      </w:r>
      <w:proofErr w:type="gramStart"/>
      <w:r>
        <w:rPr>
          <w:rFonts w:ascii="KG Throw My Hands Up in the Air" w:hAnsi="KG Throw My Hands Up in the Air"/>
          <w:sz w:val="28"/>
          <w:szCs w:val="24"/>
        </w:rPr>
        <w:t>have</w:t>
      </w:r>
      <w:proofErr w:type="gramEnd"/>
      <w:r>
        <w:rPr>
          <w:rFonts w:ascii="KG Throw My Hands Up in the Air" w:hAnsi="KG Throw My Hands Up in the Air"/>
          <w:sz w:val="28"/>
          <w:szCs w:val="24"/>
        </w:rPr>
        <w:t xml:space="preserve"> them give answers for all topics or answer one topic at a time.</w:t>
      </w:r>
    </w:p>
    <w:p w:rsidR="00FC4EA2" w:rsidRDefault="00FC4EA2" w:rsidP="003A3BB3">
      <w:pPr>
        <w:spacing w:after="0"/>
        <w:rPr>
          <w:sz w:val="20"/>
        </w:rPr>
      </w:pPr>
    </w:p>
    <w:p w:rsidR="00446A16" w:rsidRPr="003A3BB3" w:rsidRDefault="00446A16" w:rsidP="00446A16">
      <w:pPr>
        <w:spacing w:after="0"/>
        <w:rPr>
          <w:rFonts w:ascii="KG Throw My Hands Up in the Air" w:hAnsi="KG Throw My Hands Up in the Air"/>
          <w:b/>
          <w:sz w:val="32"/>
          <w:szCs w:val="32"/>
        </w:rPr>
      </w:pPr>
      <w:r w:rsidRPr="003A3BB3">
        <w:rPr>
          <w:rFonts w:ascii="KG Throw My Hands Up in the Air" w:hAnsi="KG Throw My Hands Up in the Air"/>
          <w:b/>
          <w:sz w:val="32"/>
          <w:szCs w:val="32"/>
        </w:rPr>
        <w:t xml:space="preserve">Ideas for the </w:t>
      </w:r>
      <w:r>
        <w:rPr>
          <w:rFonts w:ascii="KG Throw My Hands Up in the Air" w:hAnsi="KG Throw My Hands Up in the Air"/>
          <w:b/>
          <w:sz w:val="32"/>
          <w:szCs w:val="32"/>
        </w:rPr>
        <w:t>Favorite topics</w:t>
      </w:r>
      <w:r w:rsidRPr="003A3BB3">
        <w:rPr>
          <w:rFonts w:ascii="KG Throw My Hands Up in the Air" w:hAnsi="KG Throw My Hands Up in the Air"/>
          <w:b/>
          <w:sz w:val="32"/>
          <w:szCs w:val="32"/>
        </w:rPr>
        <w:t xml:space="preserve">: 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Movie/Book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Band/Song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Color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Meal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Dream Vacation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Emoji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Sport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 xml:space="preserve">Ice Cream </w:t>
      </w:r>
    </w:p>
    <w:p w:rsidR="00446A16" w:rsidRDefault="00446A16" w:rsidP="003A3BB3">
      <w:pPr>
        <w:spacing w:after="0"/>
        <w:rPr>
          <w:rFonts w:ascii="KG Throw My Hands Up in the Air" w:hAnsi="KG Throw My Hands Up in the Air"/>
          <w:sz w:val="28"/>
          <w:szCs w:val="24"/>
        </w:rPr>
      </w:pPr>
    </w:p>
    <w:p w:rsidR="003223E8" w:rsidRDefault="003223E8" w:rsidP="003223E8">
      <w:pPr>
        <w:spacing w:after="0"/>
        <w:rPr>
          <w:rFonts w:ascii="KG Throw My Hands Up in the Air" w:hAnsi="KG Throw My Hands Up in the Air"/>
          <w:b/>
          <w:sz w:val="40"/>
          <w:szCs w:val="24"/>
          <w:u w:val="single"/>
        </w:rPr>
      </w:pPr>
      <w:r>
        <w:rPr>
          <w:rFonts w:ascii="KG Throw My Hands Up in the Air" w:hAnsi="KG Throw My Hands Up in the Air"/>
          <w:b/>
          <w:sz w:val="40"/>
          <w:szCs w:val="24"/>
          <w:u w:val="single"/>
        </w:rPr>
        <w:t>I AM</w:t>
      </w:r>
    </w:p>
    <w:p w:rsidR="003223E8" w:rsidRPr="003A3BB3" w:rsidRDefault="003223E8" w:rsidP="003223E8">
      <w:pPr>
        <w:spacing w:after="0"/>
        <w:rPr>
          <w:rFonts w:ascii="KG Throw My Hands Up in the Air" w:hAnsi="KG Throw My Hands Up in the Air"/>
          <w:b/>
          <w:sz w:val="20"/>
          <w:szCs w:val="24"/>
          <w:u w:val="single"/>
        </w:rPr>
      </w:pPr>
    </w:p>
    <w:p w:rsidR="003223E8" w:rsidRDefault="003223E8" w:rsidP="003223E8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  <w:r w:rsidRPr="003A3BB3">
        <w:rPr>
          <w:rFonts w:ascii="KG Throw My Hands Up in the Air" w:hAnsi="KG Throw My Hands Up in the Air"/>
          <w:b/>
          <w:sz w:val="32"/>
          <w:szCs w:val="24"/>
        </w:rPr>
        <w:t>Mater</w:t>
      </w:r>
      <w:r>
        <w:rPr>
          <w:rFonts w:ascii="KG Throw My Hands Up in the Air" w:hAnsi="KG Throw My Hands Up in the Air"/>
          <w:b/>
          <w:sz w:val="32"/>
          <w:szCs w:val="24"/>
        </w:rPr>
        <w:t xml:space="preserve">ials Needed: </w:t>
      </w:r>
    </w:p>
    <w:p w:rsidR="003223E8" w:rsidRPr="003A3BB3" w:rsidRDefault="003223E8" w:rsidP="003223E8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>Paper</w:t>
      </w:r>
    </w:p>
    <w:p w:rsidR="003223E8" w:rsidRPr="00446A16" w:rsidRDefault="003223E8" w:rsidP="003223E8">
      <w:pPr>
        <w:spacing w:after="0"/>
        <w:rPr>
          <w:rFonts w:ascii="KG Throw My Hands Up in the Air" w:hAnsi="KG Throw My Hands Up in the Air"/>
          <w:sz w:val="20"/>
          <w:szCs w:val="24"/>
        </w:rPr>
      </w:pPr>
    </w:p>
    <w:p w:rsidR="003223E8" w:rsidRDefault="003223E8" w:rsidP="003223E8">
      <w:pPr>
        <w:spacing w:after="0"/>
        <w:rPr>
          <w:rFonts w:ascii="KG Throw My Hands Up in the Air" w:hAnsi="KG Throw My Hands Up in the Air"/>
          <w:b/>
          <w:sz w:val="32"/>
          <w:szCs w:val="24"/>
        </w:rPr>
      </w:pPr>
      <w:r>
        <w:rPr>
          <w:rFonts w:ascii="KG Throw My Hands Up in the Air" w:hAnsi="KG Throw My Hands Up in the Air"/>
          <w:b/>
          <w:sz w:val="32"/>
          <w:szCs w:val="24"/>
        </w:rPr>
        <w:t xml:space="preserve">Directions: </w:t>
      </w:r>
    </w:p>
    <w:p w:rsidR="003223E8" w:rsidRDefault="003223E8" w:rsidP="003223E8">
      <w:pPr>
        <w:spacing w:after="0"/>
        <w:rPr>
          <w:rFonts w:ascii="KG Throw My Hands Up in the Air" w:hAnsi="KG Throw My Hands Up in the Air"/>
          <w:sz w:val="28"/>
          <w:szCs w:val="24"/>
        </w:rPr>
      </w:pPr>
      <w:r>
        <w:rPr>
          <w:rFonts w:ascii="KG Throw My Hands Up in the Air" w:hAnsi="KG Throw My Hands Up in the Air"/>
          <w:sz w:val="28"/>
          <w:szCs w:val="24"/>
        </w:rPr>
        <w:t xml:space="preserve">Have </w:t>
      </w:r>
      <w:r w:rsidR="00FB5C2D">
        <w:rPr>
          <w:rFonts w:ascii="KG Throw My Hands Up in the Air" w:hAnsi="KG Throw My Hands Up in the Air"/>
          <w:sz w:val="28"/>
          <w:szCs w:val="24"/>
        </w:rPr>
        <w:t>students</w:t>
      </w:r>
      <w:r>
        <w:rPr>
          <w:rFonts w:ascii="KG Throw My Hands Up in the Air" w:hAnsi="KG Throw My Hands Up in the Air"/>
          <w:sz w:val="28"/>
          <w:szCs w:val="24"/>
        </w:rPr>
        <w:t xml:space="preserve"> </w:t>
      </w:r>
      <w:r w:rsidR="00FB5C2D">
        <w:rPr>
          <w:rFonts w:ascii="KG Throw My Hands Up in the Air" w:hAnsi="KG Throw My Hands Up in the Air"/>
          <w:sz w:val="28"/>
          <w:szCs w:val="24"/>
        </w:rPr>
        <w:t>write</w:t>
      </w:r>
      <w:r>
        <w:rPr>
          <w:rFonts w:ascii="KG Throw My Hands Up in the Air" w:hAnsi="KG Throw My Hands Up in the Air"/>
          <w:sz w:val="28"/>
          <w:szCs w:val="24"/>
        </w:rPr>
        <w:t xml:space="preserve"> </w:t>
      </w:r>
      <w:proofErr w:type="gramStart"/>
      <w:r w:rsidR="00FB5C2D">
        <w:rPr>
          <w:rFonts w:ascii="KG Throw My Hands Up in the Air" w:hAnsi="KG Throw My Hands Up in the Air"/>
          <w:sz w:val="28"/>
          <w:szCs w:val="24"/>
        </w:rPr>
        <w:t>down</w:t>
      </w:r>
      <w:r>
        <w:rPr>
          <w:rFonts w:ascii="KG Throw My Hands Up in the Air" w:hAnsi="KG Throw My Hands Up in the Air"/>
          <w:sz w:val="28"/>
          <w:szCs w:val="24"/>
        </w:rPr>
        <w:t xml:space="preserve"> 10 positive words/</w:t>
      </w:r>
      <w:r w:rsidR="00FB5C2D">
        <w:rPr>
          <w:rFonts w:ascii="KG Throw My Hands Up in the Air" w:hAnsi="KG Throw My Hands Up in the Air"/>
          <w:sz w:val="28"/>
          <w:szCs w:val="24"/>
        </w:rPr>
        <w:t>phrase</w:t>
      </w:r>
      <w:proofErr w:type="gramEnd"/>
      <w:r>
        <w:rPr>
          <w:rFonts w:ascii="KG Throw My Hands Up in the Air" w:hAnsi="KG Throw My Hands Up in the Air"/>
          <w:sz w:val="28"/>
          <w:szCs w:val="24"/>
        </w:rPr>
        <w:t xml:space="preserve"> t</w:t>
      </w:r>
      <w:r w:rsidR="00FB5C2D">
        <w:rPr>
          <w:rFonts w:ascii="KG Throw My Hands Up in the Air" w:hAnsi="KG Throw My Hands Up in the Air"/>
          <w:sz w:val="28"/>
          <w:szCs w:val="24"/>
        </w:rPr>
        <w:t>hat describe themselves.  Go around the class</w:t>
      </w:r>
      <w:r>
        <w:rPr>
          <w:rFonts w:ascii="KG Throw My Hands Up in the Air" w:hAnsi="KG Throw My Hands Up in the Air"/>
          <w:sz w:val="28"/>
          <w:szCs w:val="24"/>
        </w:rPr>
        <w:t>room and have them read 1 or 2 things off their list and hav</w:t>
      </w:r>
      <w:r w:rsidR="00FB5C2D">
        <w:rPr>
          <w:rFonts w:ascii="KG Throw My Hands Up in the Air" w:hAnsi="KG Throw My Hands Up in the Air"/>
          <w:sz w:val="28"/>
          <w:szCs w:val="24"/>
        </w:rPr>
        <w:t>e them explain why that word or phrase describes them</w:t>
      </w:r>
      <w:proofErr w:type="gramStart"/>
      <w:r w:rsidR="00FB5C2D">
        <w:rPr>
          <w:rFonts w:ascii="KG Throw My Hands Up in the Air" w:hAnsi="KG Throw My Hands Up in the Air"/>
          <w:sz w:val="28"/>
          <w:szCs w:val="24"/>
        </w:rPr>
        <w:t>.</w:t>
      </w:r>
      <w:r>
        <w:rPr>
          <w:rFonts w:ascii="KG Throw My Hands Up in the Air" w:hAnsi="KG Throw My Hands Up in the Air"/>
          <w:sz w:val="28"/>
          <w:szCs w:val="24"/>
        </w:rPr>
        <w:t>.</w:t>
      </w:r>
      <w:proofErr w:type="gramEnd"/>
      <w:r>
        <w:rPr>
          <w:rFonts w:ascii="KG Throw My Hands Up in the Air" w:hAnsi="KG Throw My Hands Up in the Air"/>
          <w:sz w:val="28"/>
          <w:szCs w:val="24"/>
        </w:rPr>
        <w:t xml:space="preserve"> </w:t>
      </w:r>
      <w:r w:rsidR="00FB5C2D">
        <w:rPr>
          <w:rFonts w:ascii="KG Throw My Hands Up in the Air" w:hAnsi="KG Throw My Hands Up in the Air"/>
          <w:sz w:val="28"/>
          <w:szCs w:val="24"/>
        </w:rPr>
        <w:t xml:space="preserve"> Alternatively, you can have them switch their lists with a classmate and have the classmate pick 1 or 2 things off the list to have explained. </w:t>
      </w:r>
    </w:p>
    <w:p w:rsidR="003223E8" w:rsidRDefault="003223E8" w:rsidP="003223E8">
      <w:pPr>
        <w:spacing w:after="0"/>
        <w:rPr>
          <w:rFonts w:ascii="KG Throw My Hands Up in the Air" w:hAnsi="KG Throw My Hands Up in the Air"/>
          <w:sz w:val="28"/>
          <w:szCs w:val="24"/>
        </w:rPr>
      </w:pPr>
    </w:p>
    <w:p w:rsidR="003223E8" w:rsidRPr="00446A16" w:rsidRDefault="003223E8" w:rsidP="003223E8">
      <w:pPr>
        <w:spacing w:after="0"/>
        <w:rPr>
          <w:rFonts w:ascii="KG Throw My Hands Up in the Air" w:hAnsi="KG Throw My Hands Up in the Air"/>
          <w:sz w:val="28"/>
          <w:szCs w:val="24"/>
        </w:rPr>
      </w:pPr>
      <w:r w:rsidRPr="003223E8">
        <w:rPr>
          <w:rFonts w:ascii="KG Throw My Hands Up in the Air" w:hAnsi="KG Throw My Hands Up in the Air"/>
          <w:b/>
          <w:sz w:val="32"/>
          <w:szCs w:val="24"/>
        </w:rPr>
        <w:t>Example:</w:t>
      </w:r>
      <w:r>
        <w:rPr>
          <w:rFonts w:ascii="KG Throw My Hands Up in the Air" w:hAnsi="KG Throw My Hands Up in the Air"/>
          <w:sz w:val="28"/>
          <w:szCs w:val="24"/>
        </w:rPr>
        <w:t xml:space="preserve">  I am kind, considerate, a good reader. </w:t>
      </w:r>
    </w:p>
    <w:p w:rsidR="003223E8" w:rsidRDefault="000A5645" w:rsidP="003A3BB3">
      <w:pPr>
        <w:spacing w:after="0"/>
        <w:rPr>
          <w:sz w:val="44"/>
        </w:rPr>
      </w:pPr>
      <w:r>
        <w:rPr>
          <w:sz w:val="44"/>
        </w:rPr>
        <w:t xml:space="preserve">  </w:t>
      </w:r>
    </w:p>
    <w:p w:rsidR="003223E8" w:rsidRDefault="003223E8" w:rsidP="003A3BB3">
      <w:pPr>
        <w:spacing w:after="0"/>
        <w:rPr>
          <w:sz w:val="44"/>
        </w:rPr>
      </w:pPr>
    </w:p>
    <w:p w:rsidR="003223E8" w:rsidRDefault="003223E8" w:rsidP="003A3BB3">
      <w:pPr>
        <w:spacing w:after="0"/>
        <w:rPr>
          <w:sz w:val="44"/>
        </w:rPr>
      </w:pPr>
    </w:p>
    <w:p w:rsidR="003223E8" w:rsidRDefault="003223E8" w:rsidP="003A3BB3">
      <w:pPr>
        <w:spacing w:after="0"/>
        <w:rPr>
          <w:sz w:val="44"/>
        </w:rPr>
      </w:pPr>
    </w:p>
    <w:p w:rsidR="003223E8" w:rsidRDefault="003223E8" w:rsidP="003A3BB3">
      <w:pPr>
        <w:spacing w:after="0"/>
        <w:rPr>
          <w:sz w:val="44"/>
        </w:rPr>
      </w:pPr>
    </w:p>
    <w:p w:rsidR="003223E8" w:rsidRDefault="003223E8" w:rsidP="003A3BB3">
      <w:pPr>
        <w:spacing w:after="0"/>
        <w:rPr>
          <w:sz w:val="44"/>
        </w:rPr>
      </w:pPr>
    </w:p>
    <w:p w:rsidR="003223E8" w:rsidRDefault="003223E8" w:rsidP="003A3BB3">
      <w:pPr>
        <w:spacing w:after="0"/>
        <w:rPr>
          <w:sz w:val="44"/>
        </w:rPr>
      </w:pPr>
    </w:p>
    <w:p w:rsidR="00A8398F" w:rsidRDefault="00A8398F" w:rsidP="003A3BB3">
      <w:pPr>
        <w:spacing w:after="0"/>
        <w:rPr>
          <w:sz w:val="44"/>
        </w:rPr>
      </w:pPr>
    </w:p>
    <w:p w:rsidR="00A8398F" w:rsidRDefault="00A8398F" w:rsidP="003A3BB3">
      <w:pPr>
        <w:spacing w:after="0"/>
        <w:rPr>
          <w:sz w:val="44"/>
        </w:rPr>
      </w:pPr>
    </w:p>
    <w:p w:rsidR="003223E8" w:rsidRP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40"/>
          <w:u w:val="single"/>
        </w:rPr>
      </w:pPr>
      <w:r w:rsidRPr="003223E8">
        <w:rPr>
          <w:rFonts w:ascii="KG Throw My Hands Up in the Air" w:hAnsi="KG Throw My Hands Up in the Air"/>
          <w:b/>
          <w:sz w:val="40"/>
          <w:u w:val="single"/>
        </w:rPr>
        <w:t xml:space="preserve">20 Reasons Coming To </w:t>
      </w:r>
      <w:proofErr w:type="spellStart"/>
      <w:r w:rsidRPr="003223E8">
        <w:rPr>
          <w:rFonts w:ascii="KG Throw My Hands Up in the Air" w:hAnsi="KG Throw My Hands Up in the Air"/>
          <w:b/>
          <w:sz w:val="40"/>
          <w:u w:val="single"/>
        </w:rPr>
        <w:t>AEL</w:t>
      </w:r>
      <w:proofErr w:type="spellEnd"/>
      <w:r w:rsidRPr="003223E8">
        <w:rPr>
          <w:rFonts w:ascii="KG Throw My Hands Up in the Air" w:hAnsi="KG Throw My Hands Up in the Air"/>
          <w:b/>
          <w:sz w:val="40"/>
          <w:u w:val="single"/>
        </w:rPr>
        <w:t xml:space="preserve"> Class Benefits You </w:t>
      </w:r>
    </w:p>
    <w:p w:rsidR="003223E8" w:rsidRP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 w:rsidRPr="003223E8">
        <w:rPr>
          <w:rFonts w:ascii="KG Throw My Hands Up in the Air" w:hAnsi="KG Throw My Hands Up in the Air"/>
          <w:b/>
          <w:sz w:val="32"/>
        </w:rPr>
        <w:t>1.</w:t>
      </w:r>
      <w:r>
        <w:rPr>
          <w:rFonts w:ascii="KG Throw My Hands Up in the Air" w:hAnsi="KG Throw My Hands Up in the Air"/>
          <w:b/>
          <w:sz w:val="32"/>
        </w:rPr>
        <w:t xml:space="preserve"> ________________________________________________</w:t>
      </w:r>
    </w:p>
    <w:p w:rsidR="003223E8" w:rsidRP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2. 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 w:rsidRPr="003223E8">
        <w:rPr>
          <w:rFonts w:ascii="KG Throw My Hands Up in the Air" w:hAnsi="KG Throw My Hands Up in the Air"/>
          <w:b/>
          <w:sz w:val="32"/>
        </w:rPr>
        <w:t>3</w:t>
      </w:r>
      <w:r>
        <w:rPr>
          <w:rFonts w:ascii="KG Throw My Hands Up in the Air" w:hAnsi="KG Throw My Hands Up in the Air"/>
          <w:b/>
          <w:sz w:val="32"/>
        </w:rPr>
        <w:t>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4.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5.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6.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7.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8.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9.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lastRenderedPageBreak/>
        <w:t>10.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11.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12.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13.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14.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15.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16.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17.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18.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19.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Pr="003223E8" w:rsidRDefault="003223E8" w:rsidP="003223E8">
      <w:pPr>
        <w:spacing w:after="0" w:line="360" w:lineRule="auto"/>
        <w:rPr>
          <w:rFonts w:ascii="KG Throw My Hands Up in the Air" w:hAnsi="KG Throw My Hands Up in the Air"/>
          <w:b/>
          <w:sz w:val="32"/>
        </w:rPr>
      </w:pPr>
      <w:r>
        <w:rPr>
          <w:rFonts w:ascii="KG Throw My Hands Up in the Air" w:hAnsi="KG Throw My Hands Up in the Air"/>
          <w:b/>
          <w:sz w:val="32"/>
        </w:rPr>
        <w:t>20.</w:t>
      </w:r>
      <w:r w:rsidRPr="003223E8">
        <w:rPr>
          <w:rFonts w:ascii="KG Throw My Hands Up in the Air" w:hAnsi="KG Throw My Hands Up in the Air"/>
          <w:b/>
          <w:sz w:val="32"/>
        </w:rPr>
        <w:t xml:space="preserve"> </w:t>
      </w:r>
      <w:r>
        <w:rPr>
          <w:rFonts w:ascii="KG Throw My Hands Up in the Air" w:hAnsi="KG Throw My Hands Up in the Air"/>
          <w:b/>
          <w:sz w:val="32"/>
        </w:rPr>
        <w:t>________________________________________________</w:t>
      </w:r>
    </w:p>
    <w:p w:rsidR="003223E8" w:rsidRDefault="003223E8" w:rsidP="003A3BB3">
      <w:pPr>
        <w:spacing w:after="0"/>
        <w:rPr>
          <w:sz w:val="44"/>
        </w:rPr>
      </w:pPr>
    </w:p>
    <w:p w:rsidR="003223E8" w:rsidRPr="00AB5DF7" w:rsidRDefault="003223E8" w:rsidP="003A3BB3">
      <w:pPr>
        <w:spacing w:after="0"/>
        <w:rPr>
          <w:sz w:val="44"/>
        </w:rPr>
      </w:pPr>
    </w:p>
    <w:sectPr w:rsidR="003223E8" w:rsidRPr="00AB5DF7" w:rsidSect="00322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C2" w:rsidRDefault="009E58C2" w:rsidP="000A5645">
      <w:pPr>
        <w:spacing w:after="0" w:line="240" w:lineRule="auto"/>
      </w:pPr>
      <w:r>
        <w:separator/>
      </w:r>
    </w:p>
  </w:endnote>
  <w:endnote w:type="continuationSeparator" w:id="0">
    <w:p w:rsidR="009E58C2" w:rsidRDefault="009E58C2" w:rsidP="000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Throw My Hands Up in the Air">
    <w:altName w:val="Franklin Gothic Medium Cond"/>
    <w:charset w:val="00"/>
    <w:family w:val="auto"/>
    <w:pitch w:val="variable"/>
    <w:sig w:usb0="00000001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C2" w:rsidRDefault="009E58C2" w:rsidP="000A5645">
      <w:pPr>
        <w:spacing w:after="0" w:line="240" w:lineRule="auto"/>
      </w:pPr>
      <w:r>
        <w:separator/>
      </w:r>
    </w:p>
  </w:footnote>
  <w:footnote w:type="continuationSeparator" w:id="0">
    <w:p w:rsidR="009E58C2" w:rsidRDefault="009E58C2" w:rsidP="000A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999"/>
    <w:multiLevelType w:val="hybridMultilevel"/>
    <w:tmpl w:val="65E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46733"/>
    <w:multiLevelType w:val="hybridMultilevel"/>
    <w:tmpl w:val="A616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7"/>
    <w:rsid w:val="0009797A"/>
    <w:rsid w:val="000A5645"/>
    <w:rsid w:val="00166EBA"/>
    <w:rsid w:val="001B2592"/>
    <w:rsid w:val="001C39CC"/>
    <w:rsid w:val="003223E8"/>
    <w:rsid w:val="003A3BB3"/>
    <w:rsid w:val="00446A16"/>
    <w:rsid w:val="0058437E"/>
    <w:rsid w:val="00614B0D"/>
    <w:rsid w:val="007B240F"/>
    <w:rsid w:val="009E53A6"/>
    <w:rsid w:val="009E58C2"/>
    <w:rsid w:val="00A26724"/>
    <w:rsid w:val="00A8398F"/>
    <w:rsid w:val="00AB5DF7"/>
    <w:rsid w:val="00AB7E84"/>
    <w:rsid w:val="00AE5722"/>
    <w:rsid w:val="00AF3213"/>
    <w:rsid w:val="00CA2B0D"/>
    <w:rsid w:val="00D03D01"/>
    <w:rsid w:val="00DA31B1"/>
    <w:rsid w:val="00F944E6"/>
    <w:rsid w:val="00FB5C2D"/>
    <w:rsid w:val="00FC4EA2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45"/>
  </w:style>
  <w:style w:type="paragraph" w:styleId="Footer">
    <w:name w:val="footer"/>
    <w:basedOn w:val="Normal"/>
    <w:link w:val="FooterChar"/>
    <w:uiPriority w:val="99"/>
    <w:unhideWhenUsed/>
    <w:rsid w:val="000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45"/>
  </w:style>
  <w:style w:type="paragraph" w:styleId="BalloonText">
    <w:name w:val="Balloon Text"/>
    <w:basedOn w:val="Normal"/>
    <w:link w:val="BalloonTextChar"/>
    <w:uiPriority w:val="99"/>
    <w:semiHidden/>
    <w:unhideWhenUsed/>
    <w:rsid w:val="00A8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45"/>
  </w:style>
  <w:style w:type="paragraph" w:styleId="Footer">
    <w:name w:val="footer"/>
    <w:basedOn w:val="Normal"/>
    <w:link w:val="FooterChar"/>
    <w:uiPriority w:val="99"/>
    <w:unhideWhenUsed/>
    <w:rsid w:val="000A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45"/>
  </w:style>
  <w:style w:type="paragraph" w:styleId="BalloonText">
    <w:name w:val="Balloon Text"/>
    <w:basedOn w:val="Normal"/>
    <w:link w:val="BalloonTextChar"/>
    <w:uiPriority w:val="99"/>
    <w:semiHidden/>
    <w:unhideWhenUsed/>
    <w:rsid w:val="00A8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Bailey</dc:creator>
  <cp:lastModifiedBy>RSD</cp:lastModifiedBy>
  <cp:revision>2</cp:revision>
  <cp:lastPrinted>2017-06-19T16:20:00Z</cp:lastPrinted>
  <dcterms:created xsi:type="dcterms:W3CDTF">2017-06-27T16:55:00Z</dcterms:created>
  <dcterms:modified xsi:type="dcterms:W3CDTF">2017-06-27T16:55:00Z</dcterms:modified>
</cp:coreProperties>
</file>